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086" w:rsidRDefault="00E779E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  <w:r>
        <w:rPr>
          <w:b/>
          <w:color w:val="000000"/>
          <w:sz w:val="22"/>
          <w:szCs w:val="22"/>
        </w:rPr>
        <w:t>ФОРМА ЗАЯВКИ</w:t>
      </w:r>
    </w:p>
    <w:p w:rsidR="00F622D7" w:rsidRPr="00F622D7" w:rsidRDefault="00E779E4" w:rsidP="00F622D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на </w:t>
      </w:r>
      <w:r w:rsidRPr="00E26459">
        <w:rPr>
          <w:sz w:val="22"/>
          <w:szCs w:val="22"/>
        </w:rPr>
        <w:t>участие</w:t>
      </w:r>
      <w:r w:rsidR="00F622D7">
        <w:rPr>
          <w:sz w:val="22"/>
          <w:szCs w:val="22"/>
        </w:rPr>
        <w:t xml:space="preserve"> в</w:t>
      </w:r>
      <w:r w:rsidRPr="00E26459">
        <w:rPr>
          <w:sz w:val="22"/>
          <w:szCs w:val="22"/>
        </w:rPr>
        <w:t xml:space="preserve"> </w:t>
      </w:r>
      <w:r w:rsidR="00872A13">
        <w:rPr>
          <w:sz w:val="22"/>
          <w:szCs w:val="22"/>
          <w:lang w:val="en-US"/>
        </w:rPr>
        <w:t>V</w:t>
      </w:r>
      <w:r w:rsidR="00F420A0">
        <w:rPr>
          <w:sz w:val="22"/>
          <w:szCs w:val="22"/>
          <w:lang w:val="en-US"/>
        </w:rPr>
        <w:t>I</w:t>
      </w:r>
      <w:r w:rsidR="00F622D7" w:rsidRPr="00F622D7">
        <w:rPr>
          <w:sz w:val="22"/>
          <w:szCs w:val="22"/>
        </w:rPr>
        <w:t xml:space="preserve">-й Международная научно-техническая </w:t>
      </w:r>
      <w:r w:rsidR="00F622D7" w:rsidRPr="00F622D7">
        <w:rPr>
          <w:rFonts w:hint="eastAsia"/>
          <w:sz w:val="22"/>
          <w:szCs w:val="22"/>
        </w:rPr>
        <w:t>конференция</w:t>
      </w:r>
      <w:r w:rsidR="00F622D7" w:rsidRPr="00F622D7">
        <w:rPr>
          <w:sz w:val="22"/>
          <w:szCs w:val="22"/>
        </w:rPr>
        <w:t xml:space="preserve"> </w:t>
      </w:r>
    </w:p>
    <w:p w:rsidR="00F622D7" w:rsidRPr="00F622D7" w:rsidRDefault="00F622D7" w:rsidP="00F622D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F622D7">
        <w:rPr>
          <w:sz w:val="22"/>
          <w:szCs w:val="22"/>
        </w:rPr>
        <w:t>«ИНФОКОММУНИКАЦИОННЫЕ ТЕХНОЛОГИИ И СРЕДСТВА ОБЕСПЕЧЕНИЯ БЕЗОПАСНОСТИ»</w:t>
      </w:r>
    </w:p>
    <w:p w:rsidR="00207086" w:rsidRPr="00F622D7" w:rsidRDefault="00F622D7" w:rsidP="00F622D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872A13">
        <w:rPr>
          <w:sz w:val="22"/>
          <w:szCs w:val="22"/>
          <w:lang w:val="en-US"/>
        </w:rPr>
        <w:t>I</w:t>
      </w:r>
      <w:r w:rsidR="00F420A0">
        <w:rPr>
          <w:sz w:val="22"/>
          <w:szCs w:val="22"/>
          <w:lang w:val="en-US"/>
        </w:rPr>
        <w:t>X</w:t>
      </w:r>
      <w:r w:rsidR="00E779E4" w:rsidRPr="00E26459">
        <w:rPr>
          <w:sz w:val="22"/>
          <w:szCs w:val="22"/>
        </w:rPr>
        <w:t xml:space="preserve"> Международно</w:t>
      </w:r>
      <w:r w:rsidR="007F2103">
        <w:rPr>
          <w:sz w:val="22"/>
          <w:szCs w:val="22"/>
        </w:rPr>
        <w:t>го</w:t>
      </w:r>
      <w:r w:rsidR="00E779E4" w:rsidRPr="00E26459">
        <w:rPr>
          <w:sz w:val="22"/>
          <w:szCs w:val="22"/>
        </w:rPr>
        <w:t xml:space="preserve"> научно</w:t>
      </w:r>
      <w:r w:rsidR="00D40941" w:rsidRPr="00E26459">
        <w:rPr>
          <w:sz w:val="22"/>
          <w:szCs w:val="22"/>
        </w:rPr>
        <w:t xml:space="preserve">го </w:t>
      </w:r>
      <w:r w:rsidR="00F31AEF" w:rsidRPr="00E26459">
        <w:rPr>
          <w:sz w:val="22"/>
          <w:szCs w:val="22"/>
        </w:rPr>
        <w:t>Ф</w:t>
      </w:r>
      <w:r w:rsidR="00D40941" w:rsidRPr="00E26459">
        <w:rPr>
          <w:sz w:val="22"/>
          <w:szCs w:val="22"/>
        </w:rPr>
        <w:t>орума</w:t>
      </w:r>
      <w:r w:rsidR="00E779E4" w:rsidRPr="00E26459">
        <w:rPr>
          <w:sz w:val="22"/>
          <w:szCs w:val="22"/>
        </w:rPr>
        <w:t xml:space="preserve"> профессорско-преподавательского состава и молодых ученых </w:t>
      </w:r>
      <w:r w:rsidR="00E779E4" w:rsidRPr="00F622D7">
        <w:rPr>
          <w:sz w:val="22"/>
          <w:szCs w:val="22"/>
        </w:rPr>
        <w:t>«Цифровые технологии:</w:t>
      </w:r>
      <w:r w:rsidRPr="00F622D7">
        <w:rPr>
          <w:sz w:val="22"/>
          <w:szCs w:val="22"/>
        </w:rPr>
        <w:t xml:space="preserve"> наука, образование, инновации»)</w:t>
      </w:r>
    </w:p>
    <w:tbl>
      <w:tblPr>
        <w:tblpPr w:leftFromText="180" w:rightFromText="180" w:vertAnchor="text" w:horzAnchor="margin" w:tblpXSpec="center" w:tblpY="29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4785"/>
      </w:tblGrid>
      <w:tr w:rsidR="00C83249" w:rsidRPr="00B759E3" w:rsidTr="002B1A09">
        <w:tc>
          <w:tcPr>
            <w:tcW w:w="4928" w:type="dxa"/>
          </w:tcPr>
          <w:p w:rsidR="00C83249" w:rsidRPr="00EE0E30" w:rsidRDefault="00C83249" w:rsidP="007F2103">
            <w:pPr>
              <w:widowControl w:val="0"/>
              <w:jc w:val="both"/>
            </w:pPr>
            <w:r w:rsidRPr="00EE0E30">
              <w:t>1. Фамилия, имя, отчество автора</w:t>
            </w:r>
            <w:r w:rsidR="007F2103">
              <w:t xml:space="preserve"> №</w:t>
            </w:r>
            <w:r w:rsidR="00090569">
              <w:t>1</w:t>
            </w:r>
            <w:r w:rsidRPr="00EE0E30">
              <w:t xml:space="preserve"> </w:t>
            </w:r>
            <w:r w:rsidR="009B6854" w:rsidRPr="00872A13">
              <w:rPr>
                <w:highlight w:val="yellow"/>
              </w:rPr>
              <w:t>полностью</w:t>
            </w:r>
            <w:r w:rsidR="002B1A09">
              <w:t>!</w:t>
            </w:r>
          </w:p>
        </w:tc>
        <w:tc>
          <w:tcPr>
            <w:tcW w:w="4785" w:type="dxa"/>
          </w:tcPr>
          <w:p w:rsidR="00C83249" w:rsidRPr="00B759E3" w:rsidRDefault="00C83249" w:rsidP="001A583B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>Должность</w:t>
            </w:r>
            <w:r>
              <w:t xml:space="preserve">  (д</w:t>
            </w:r>
            <w:r w:rsidRPr="00EE0E30">
              <w:t>ля студентов: институт, группа)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 xml:space="preserve">Ученая степень, </w:t>
            </w:r>
            <w:r>
              <w:t xml:space="preserve">ученое </w:t>
            </w:r>
            <w:r w:rsidRPr="00EE0E30">
              <w:t>звание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rPr>
                <w:lang w:val="en-US"/>
              </w:rPr>
              <w:t>E</w:t>
            </w:r>
            <w:r w:rsidRPr="00EE0E30">
              <w:t>-</w:t>
            </w:r>
            <w:r w:rsidRPr="00EE0E30">
              <w:rPr>
                <w:lang w:val="en-US"/>
              </w:rPr>
              <w:t>mail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 xml:space="preserve">Телефон 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>
              <w:t>2</w:t>
            </w:r>
            <w:r w:rsidRPr="00EE0E30">
              <w:t>. Фамилия, имя, отчество автора</w:t>
            </w:r>
            <w:r>
              <w:t xml:space="preserve"> </w:t>
            </w:r>
            <w:r w:rsidR="007F2103">
              <w:t>№</w:t>
            </w:r>
            <w:r>
              <w:t>2</w:t>
            </w:r>
            <w:r w:rsidRPr="00EE0E30">
              <w:t xml:space="preserve"> </w:t>
            </w:r>
            <w:r w:rsidRPr="00872A13">
              <w:rPr>
                <w:highlight w:val="yellow"/>
              </w:rPr>
              <w:t>полностью</w:t>
            </w:r>
            <w:r w:rsidR="002B1A09">
              <w:t>!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>Должность</w:t>
            </w:r>
            <w:r>
              <w:t xml:space="preserve">  (д</w:t>
            </w:r>
            <w:r w:rsidRPr="00EE0E30">
              <w:t xml:space="preserve">ля студентов: </w:t>
            </w:r>
            <w:r w:rsidR="007F2103">
              <w:t xml:space="preserve">факультет, </w:t>
            </w:r>
            <w:r w:rsidRPr="00EE0E30">
              <w:t>институт, группа)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 xml:space="preserve">Ученая степень, </w:t>
            </w:r>
            <w:r>
              <w:t xml:space="preserve">ученое </w:t>
            </w:r>
            <w:r w:rsidRPr="00EE0E30">
              <w:t>звание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rPr>
                <w:lang w:val="en-US"/>
              </w:rPr>
              <w:t>E</w:t>
            </w:r>
            <w:r w:rsidRPr="00EE0E30">
              <w:t>-</w:t>
            </w:r>
            <w:r w:rsidRPr="00EE0E30">
              <w:rPr>
                <w:lang w:val="en-US"/>
              </w:rPr>
              <w:t>mail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 xml:space="preserve">Телефон 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37798A" w:rsidP="007F2103">
            <w:pPr>
              <w:widowControl w:val="0"/>
              <w:jc w:val="center"/>
            </w:pPr>
            <w:r>
              <w:rPr>
                <w:highlight w:val="yellow"/>
              </w:rPr>
              <w:t xml:space="preserve">Добавить строки </w:t>
            </w:r>
            <w:r w:rsidR="00090569" w:rsidRPr="002B1A09">
              <w:rPr>
                <w:highlight w:val="yellow"/>
              </w:rPr>
              <w:t>для других соавторов</w:t>
            </w:r>
            <w:r>
              <w:rPr>
                <w:highlight w:val="yellow"/>
              </w:rPr>
              <w:t xml:space="preserve"> при необходимости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2B1A09" w:rsidP="002B1A09">
            <w:pPr>
              <w:widowControl w:val="0"/>
              <w:jc w:val="center"/>
            </w:pPr>
            <w:r>
              <w:t>…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>
              <w:t>3</w:t>
            </w:r>
            <w:r w:rsidRPr="00EE0E30">
              <w:t xml:space="preserve">. Фамилия, имя, отчество </w:t>
            </w:r>
            <w:r>
              <w:t>научного руководителя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7F2103">
            <w:pPr>
              <w:widowControl w:val="0"/>
              <w:jc w:val="both"/>
            </w:pPr>
            <w:r w:rsidRPr="00EE0E30">
              <w:t>Должность</w:t>
            </w:r>
            <w:r>
              <w:t xml:space="preserve">, </w:t>
            </w:r>
            <w:r w:rsidR="007F2103">
              <w:t xml:space="preserve"> институт, </w:t>
            </w:r>
            <w:r>
              <w:t xml:space="preserve">факультет, </w:t>
            </w:r>
            <w:r w:rsidR="007F2103">
              <w:t xml:space="preserve"> кафедра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 xml:space="preserve">Ученая степень, </w:t>
            </w:r>
            <w:r>
              <w:t xml:space="preserve">ученое </w:t>
            </w:r>
            <w:r w:rsidRPr="00EE0E30">
              <w:t>звание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rPr>
                <w:lang w:val="en-US"/>
              </w:rPr>
              <w:t>E</w:t>
            </w:r>
            <w:r w:rsidRPr="00EE0E30">
              <w:t>-</w:t>
            </w:r>
            <w:r w:rsidRPr="00EE0E30">
              <w:rPr>
                <w:lang w:val="en-US"/>
              </w:rPr>
              <w:t>mail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 xml:space="preserve">Телефон 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>4. Организация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2B1A09" w:rsidP="002B1A09">
            <w:pPr>
              <w:widowControl w:val="0"/>
              <w:jc w:val="both"/>
            </w:pPr>
            <w:r>
              <w:t>5. Краткий а</w:t>
            </w:r>
            <w:r w:rsidR="00090569" w:rsidRPr="00EE0E30">
              <w:t xml:space="preserve">дрес </w:t>
            </w:r>
            <w:r>
              <w:t xml:space="preserve">организации </w:t>
            </w:r>
            <w:r w:rsidR="00090569" w:rsidRPr="00EE0E30">
              <w:t>(страна, город)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>8. Название статьи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>9. Название секции *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090569">
            <w:pPr>
              <w:widowControl w:val="0"/>
              <w:jc w:val="both"/>
            </w:pPr>
            <w:r w:rsidRPr="00EE0E30">
              <w:t>10. Форма доклада (пленарный, секционный доклад)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90569" w:rsidRPr="00B759E3" w:rsidTr="002B1A09">
        <w:tc>
          <w:tcPr>
            <w:tcW w:w="4928" w:type="dxa"/>
          </w:tcPr>
          <w:p w:rsidR="00090569" w:rsidRPr="00EE0E30" w:rsidRDefault="00090569" w:rsidP="007F2103">
            <w:pPr>
              <w:widowControl w:val="0"/>
              <w:jc w:val="both"/>
            </w:pPr>
            <w:r w:rsidRPr="00EE0E30">
              <w:t>11. Форма участия (</w:t>
            </w:r>
            <w:r w:rsidR="007F2103">
              <w:t>очная или дистанционная</w:t>
            </w:r>
            <w:r w:rsidRPr="00EE0E30">
              <w:t>)</w:t>
            </w:r>
          </w:p>
        </w:tc>
        <w:tc>
          <w:tcPr>
            <w:tcW w:w="4785" w:type="dxa"/>
          </w:tcPr>
          <w:p w:rsidR="00090569" w:rsidRPr="00B759E3" w:rsidRDefault="00090569" w:rsidP="00090569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:rsidR="00207086" w:rsidRDefault="002070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bookmarkStart w:id="1" w:name="_gjdgxs" w:colFirst="0" w:colLast="0"/>
      <w:bookmarkEnd w:id="1"/>
    </w:p>
    <w:p w:rsidR="00E26459" w:rsidRDefault="00E264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E26459" w:rsidRPr="0037798A" w:rsidRDefault="00E26459" w:rsidP="00C969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37798A">
        <w:rPr>
          <w:color w:val="000000"/>
          <w:sz w:val="28"/>
          <w:szCs w:val="28"/>
        </w:rPr>
        <w:t xml:space="preserve"> * Названия секций:</w:t>
      </w:r>
    </w:p>
    <w:p w:rsidR="00E26459" w:rsidRPr="0037798A" w:rsidRDefault="00E26459" w:rsidP="00C969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37798A">
        <w:rPr>
          <w:color w:val="000000"/>
          <w:sz w:val="28"/>
          <w:szCs w:val="28"/>
        </w:rPr>
        <w:t>«Инфокоммуникационные и радиоэлектронные технологии»</w:t>
      </w:r>
    </w:p>
    <w:p w:rsidR="00E26459" w:rsidRPr="0037798A" w:rsidRDefault="00E26459" w:rsidP="00C969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37798A">
        <w:rPr>
          <w:color w:val="000000"/>
          <w:sz w:val="28"/>
          <w:szCs w:val="28"/>
        </w:rPr>
        <w:t>«Методы и средства обеспечения безопасности объектов и информации»</w:t>
      </w:r>
    </w:p>
    <w:sectPr w:rsidR="00E26459" w:rsidRPr="0037798A">
      <w:pgSz w:w="11906" w:h="16838"/>
      <w:pgMar w:top="1134" w:right="850" w:bottom="113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0034"/>
    <w:multiLevelType w:val="multilevel"/>
    <w:tmpl w:val="E90E54F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6503904"/>
    <w:multiLevelType w:val="multilevel"/>
    <w:tmpl w:val="39CCD5F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EAD4FD7"/>
    <w:multiLevelType w:val="hybridMultilevel"/>
    <w:tmpl w:val="7DA6E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237E4"/>
    <w:multiLevelType w:val="multilevel"/>
    <w:tmpl w:val="EE5CE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1193A0C"/>
    <w:multiLevelType w:val="hybridMultilevel"/>
    <w:tmpl w:val="20A496FE"/>
    <w:lvl w:ilvl="0" w:tplc="9E2C79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11240"/>
    <w:multiLevelType w:val="multilevel"/>
    <w:tmpl w:val="99CEFA6A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6" w15:restartNumberingAfterBreak="0">
    <w:nsid w:val="36691046"/>
    <w:multiLevelType w:val="multilevel"/>
    <w:tmpl w:val="EC4827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7" w15:restartNumberingAfterBreak="0">
    <w:nsid w:val="370B62D1"/>
    <w:multiLevelType w:val="hybridMultilevel"/>
    <w:tmpl w:val="CBE48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97469"/>
    <w:multiLevelType w:val="multilevel"/>
    <w:tmpl w:val="87A4286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EF77983"/>
    <w:multiLevelType w:val="multilevel"/>
    <w:tmpl w:val="B05C35F6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6DBF177E"/>
    <w:multiLevelType w:val="hybridMultilevel"/>
    <w:tmpl w:val="F3049794"/>
    <w:lvl w:ilvl="0" w:tplc="1F4CF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82456"/>
    <w:multiLevelType w:val="multilevel"/>
    <w:tmpl w:val="64129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1"/>
  </w:num>
  <w:num w:numId="5">
    <w:abstractNumId w:val="3"/>
  </w:num>
  <w:num w:numId="6">
    <w:abstractNumId w:val="8"/>
  </w:num>
  <w:num w:numId="7">
    <w:abstractNumId w:val="0"/>
  </w:num>
  <w:num w:numId="8">
    <w:abstractNumId w:val="1"/>
  </w:num>
  <w:num w:numId="9">
    <w:abstractNumId w:val="7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086"/>
    <w:rsid w:val="000070E8"/>
    <w:rsid w:val="00017B59"/>
    <w:rsid w:val="00076DA8"/>
    <w:rsid w:val="00090569"/>
    <w:rsid w:val="00097C64"/>
    <w:rsid w:val="000F2D68"/>
    <w:rsid w:val="000F5726"/>
    <w:rsid w:val="00120074"/>
    <w:rsid w:val="00133489"/>
    <w:rsid w:val="00140DBB"/>
    <w:rsid w:val="001925D5"/>
    <w:rsid w:val="001A3806"/>
    <w:rsid w:val="001E431E"/>
    <w:rsid w:val="001E468E"/>
    <w:rsid w:val="001F30D7"/>
    <w:rsid w:val="00207086"/>
    <w:rsid w:val="002300EE"/>
    <w:rsid w:val="002449A7"/>
    <w:rsid w:val="002759B1"/>
    <w:rsid w:val="00284674"/>
    <w:rsid w:val="002857D2"/>
    <w:rsid w:val="0029120F"/>
    <w:rsid w:val="002A7FC9"/>
    <w:rsid w:val="002B1A09"/>
    <w:rsid w:val="002E2461"/>
    <w:rsid w:val="00331A33"/>
    <w:rsid w:val="003423EB"/>
    <w:rsid w:val="0037798A"/>
    <w:rsid w:val="003A727A"/>
    <w:rsid w:val="003C25D5"/>
    <w:rsid w:val="003E5144"/>
    <w:rsid w:val="003E7733"/>
    <w:rsid w:val="00414BBF"/>
    <w:rsid w:val="00422E4B"/>
    <w:rsid w:val="00436679"/>
    <w:rsid w:val="00460BE6"/>
    <w:rsid w:val="00495886"/>
    <w:rsid w:val="00501BC7"/>
    <w:rsid w:val="0051529B"/>
    <w:rsid w:val="00533609"/>
    <w:rsid w:val="0053540F"/>
    <w:rsid w:val="00570415"/>
    <w:rsid w:val="00594973"/>
    <w:rsid w:val="005A2634"/>
    <w:rsid w:val="005A711C"/>
    <w:rsid w:val="005F1CFE"/>
    <w:rsid w:val="005F486A"/>
    <w:rsid w:val="00633D46"/>
    <w:rsid w:val="00651DD0"/>
    <w:rsid w:val="00662538"/>
    <w:rsid w:val="00662AF1"/>
    <w:rsid w:val="006C341A"/>
    <w:rsid w:val="00711E25"/>
    <w:rsid w:val="007708BE"/>
    <w:rsid w:val="0078208F"/>
    <w:rsid w:val="007B6490"/>
    <w:rsid w:val="007C599D"/>
    <w:rsid w:val="007F2103"/>
    <w:rsid w:val="007F584F"/>
    <w:rsid w:val="008079D6"/>
    <w:rsid w:val="00872A13"/>
    <w:rsid w:val="008808D6"/>
    <w:rsid w:val="008940A0"/>
    <w:rsid w:val="00894E56"/>
    <w:rsid w:val="008C15D1"/>
    <w:rsid w:val="008D5B81"/>
    <w:rsid w:val="0090150C"/>
    <w:rsid w:val="009241F8"/>
    <w:rsid w:val="00925061"/>
    <w:rsid w:val="0094009A"/>
    <w:rsid w:val="00942817"/>
    <w:rsid w:val="009508A7"/>
    <w:rsid w:val="009625D7"/>
    <w:rsid w:val="009B6854"/>
    <w:rsid w:val="009C1D20"/>
    <w:rsid w:val="009D731E"/>
    <w:rsid w:val="00A20A4A"/>
    <w:rsid w:val="00A408AE"/>
    <w:rsid w:val="00A90372"/>
    <w:rsid w:val="00AD64AD"/>
    <w:rsid w:val="00AF6D29"/>
    <w:rsid w:val="00B03EBC"/>
    <w:rsid w:val="00B467E8"/>
    <w:rsid w:val="00B479E8"/>
    <w:rsid w:val="00B54DEC"/>
    <w:rsid w:val="00BB618A"/>
    <w:rsid w:val="00BF34EC"/>
    <w:rsid w:val="00C36703"/>
    <w:rsid w:val="00C72281"/>
    <w:rsid w:val="00C725D2"/>
    <w:rsid w:val="00C83249"/>
    <w:rsid w:val="00C9693A"/>
    <w:rsid w:val="00CA03C5"/>
    <w:rsid w:val="00D036D4"/>
    <w:rsid w:val="00D1375D"/>
    <w:rsid w:val="00D40941"/>
    <w:rsid w:val="00D47CD9"/>
    <w:rsid w:val="00D60EE9"/>
    <w:rsid w:val="00D741F5"/>
    <w:rsid w:val="00D94486"/>
    <w:rsid w:val="00D954D2"/>
    <w:rsid w:val="00DC471C"/>
    <w:rsid w:val="00DE63EE"/>
    <w:rsid w:val="00E26459"/>
    <w:rsid w:val="00E779E4"/>
    <w:rsid w:val="00E932D1"/>
    <w:rsid w:val="00EE0E30"/>
    <w:rsid w:val="00F31AEF"/>
    <w:rsid w:val="00F420A0"/>
    <w:rsid w:val="00F43540"/>
    <w:rsid w:val="00F55C6A"/>
    <w:rsid w:val="00F574A9"/>
    <w:rsid w:val="00F622D7"/>
    <w:rsid w:val="00F73AD2"/>
    <w:rsid w:val="00FC09CA"/>
    <w:rsid w:val="00FF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948A"/>
  <w15:docId w15:val="{344F863E-6C1A-417C-A803-1537078C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9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4009A"/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009A"/>
    <w:rPr>
      <w:rFonts w:ascii="Times New Roman" w:hAnsi="Times New Roman" w:cs="Times New Roman"/>
      <w:sz w:val="18"/>
      <w:szCs w:val="18"/>
    </w:rPr>
  </w:style>
  <w:style w:type="table" w:styleId="a8">
    <w:name w:val="Table Grid"/>
    <w:basedOn w:val="a1"/>
    <w:uiPriority w:val="39"/>
    <w:rsid w:val="00FF1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">
    <w:name w:val="Font Style17"/>
    <w:basedOn w:val="a0"/>
    <w:uiPriority w:val="99"/>
    <w:qFormat/>
    <w:rsid w:val="000070E8"/>
    <w:rPr>
      <w:rFonts w:ascii="Times New Roman" w:hAnsi="Times New Roman" w:cs="Times New Roman"/>
      <w:b/>
      <w:bCs/>
      <w:spacing w:val="80"/>
      <w:sz w:val="32"/>
      <w:szCs w:val="32"/>
    </w:rPr>
  </w:style>
  <w:style w:type="paragraph" w:customStyle="1" w:styleId="Style1">
    <w:name w:val="Style1"/>
    <w:basedOn w:val="a"/>
    <w:uiPriority w:val="99"/>
    <w:qFormat/>
    <w:rsid w:val="000070E8"/>
    <w:pPr>
      <w:widowControl w:val="0"/>
    </w:pPr>
    <w:rPr>
      <w:rFonts w:eastAsiaTheme="minorEastAsia"/>
    </w:rPr>
  </w:style>
  <w:style w:type="paragraph" w:styleId="a9">
    <w:name w:val="List Paragraph"/>
    <w:basedOn w:val="a"/>
    <w:uiPriority w:val="34"/>
    <w:qFormat/>
    <w:rsid w:val="008808D6"/>
    <w:pPr>
      <w:ind w:left="720"/>
      <w:contextualSpacing/>
    </w:pPr>
  </w:style>
  <w:style w:type="character" w:styleId="aa">
    <w:name w:val="Strong"/>
    <w:basedOn w:val="a0"/>
    <w:uiPriority w:val="22"/>
    <w:qFormat/>
    <w:rsid w:val="0051529B"/>
    <w:rPr>
      <w:b/>
      <w:bCs/>
    </w:rPr>
  </w:style>
  <w:style w:type="character" w:styleId="ab">
    <w:name w:val="Hyperlink"/>
    <w:uiPriority w:val="99"/>
    <w:unhideWhenUsed/>
    <w:rsid w:val="00C83249"/>
    <w:rPr>
      <w:color w:val="0000FF"/>
      <w:u w:val="single"/>
    </w:rPr>
  </w:style>
  <w:style w:type="paragraph" w:customStyle="1" w:styleId="ac">
    <w:basedOn w:val="a"/>
    <w:next w:val="ad"/>
    <w:uiPriority w:val="99"/>
    <w:unhideWhenUsed/>
    <w:rsid w:val="00C83249"/>
    <w:pPr>
      <w:spacing w:before="100" w:beforeAutospacing="1" w:after="100" w:afterAutospacing="1"/>
    </w:pPr>
  </w:style>
  <w:style w:type="character" w:styleId="ae">
    <w:name w:val="Emphasis"/>
    <w:uiPriority w:val="20"/>
    <w:qFormat/>
    <w:rsid w:val="00C83249"/>
    <w:rPr>
      <w:i/>
      <w:iCs/>
    </w:rPr>
  </w:style>
  <w:style w:type="paragraph" w:styleId="ad">
    <w:name w:val="Normal (Web)"/>
    <w:basedOn w:val="a"/>
    <w:uiPriority w:val="99"/>
    <w:semiHidden/>
    <w:unhideWhenUsed/>
    <w:rsid w:val="00C83249"/>
  </w:style>
  <w:style w:type="character" w:styleId="af">
    <w:name w:val="FollowedHyperlink"/>
    <w:basedOn w:val="a0"/>
    <w:uiPriority w:val="99"/>
    <w:semiHidden/>
    <w:unhideWhenUsed/>
    <w:rsid w:val="00140DBB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40DBB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8C15D1"/>
  </w:style>
  <w:style w:type="paragraph" w:styleId="30">
    <w:name w:val="Body Text Indent 3"/>
    <w:basedOn w:val="a"/>
    <w:link w:val="31"/>
    <w:uiPriority w:val="99"/>
    <w:semiHidden/>
    <w:rsid w:val="007F2103"/>
    <w:pPr>
      <w:widowControl w:val="0"/>
      <w:shd w:val="clear" w:color="auto" w:fill="FFFFFF"/>
      <w:ind w:firstLine="539"/>
      <w:jc w:val="both"/>
    </w:pPr>
    <w:rPr>
      <w:color w:val="000000"/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7F2103"/>
    <w:rPr>
      <w:rFonts w:ascii="Times New Roman" w:eastAsia="Times New Roman" w:hAnsi="Times New Roman" w:cs="Times New Roman"/>
      <w:color w:val="000000"/>
      <w:sz w:val="16"/>
      <w:szCs w:val="16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7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7B561-6383-4BE7-BACD-BFBA92312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</cp:lastModifiedBy>
  <cp:revision>62</cp:revision>
  <dcterms:created xsi:type="dcterms:W3CDTF">2020-10-29T22:34:00Z</dcterms:created>
  <dcterms:modified xsi:type="dcterms:W3CDTF">2026-10-28T08:43:00Z</dcterms:modified>
</cp:coreProperties>
</file>